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171E24DC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133C3A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055B61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3044207D" w14:textId="77777777" w:rsidR="00055B61" w:rsidRPr="0002004F" w:rsidRDefault="00055B61" w:rsidP="00055B6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2004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proofErr w:type="gramStart"/>
            <w:r w:rsidRPr="0002004F">
              <w:rPr>
                <w:rFonts w:ascii="Arial Narrow" w:hAnsi="Arial Narrow" w:cs="Lucida Sans"/>
                <w:sz w:val="18"/>
                <w:szCs w:val="18"/>
              </w:rPr>
              <w:t>:  (</w:t>
            </w:r>
            <w:proofErr w:type="gramEnd"/>
            <w:r w:rsidRPr="0002004F">
              <w:rPr>
                <w:rFonts w:ascii="Arial Narrow" w:hAnsi="Arial Narrow" w:cs="Lucida Sans"/>
                <w:sz w:val="18"/>
                <w:szCs w:val="18"/>
              </w:rPr>
              <w:t>SCOPE) 310 Authority</w:t>
            </w:r>
          </w:p>
          <w:p w14:paraId="409F2211" w14:textId="77777777" w:rsidR="00055B61" w:rsidRPr="0002004F" w:rsidRDefault="00055B61" w:rsidP="00055B6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2004F">
              <w:rPr>
                <w:rFonts w:ascii="Arial Narrow" w:hAnsi="Arial Narrow" w:cs="Lucida Sans"/>
                <w:sz w:val="18"/>
                <w:szCs w:val="18"/>
              </w:rPr>
              <w:t xml:space="preserve">Contact:  Kip </w:t>
            </w:r>
            <w:smartTag w:uri="urn:schemas-microsoft-com:office:smarttags" w:element="place">
              <w:smartTag w:uri="urn:schemas-microsoft-com:office:smarttags" w:element="City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Walker</w:t>
                </w:r>
              </w:smartTag>
            </w:smartTag>
          </w:p>
          <w:p w14:paraId="33EACB08" w14:textId="77777777" w:rsidR="00055B61" w:rsidRPr="0002004F" w:rsidRDefault="00055B61" w:rsidP="00055B6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4129 Helton Drive</w:t>
                </w:r>
              </w:smartTag>
              <w:r w:rsidRPr="0002004F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Florence</w:t>
                </w:r>
              </w:smartTag>
              <w:r w:rsidRPr="0002004F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AL</w:t>
                </w:r>
              </w:smartTag>
              <w:r w:rsidRPr="0002004F">
                <w:rPr>
                  <w:rFonts w:ascii="Arial Narrow" w:hAnsi="Arial Narrow" w:cs="Lucida Sans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35633</w:t>
                </w:r>
              </w:smartTag>
            </w:smartTag>
          </w:p>
          <w:p w14:paraId="0ACC5510" w14:textId="517BB81D" w:rsidR="00055B61" w:rsidRPr="00442F56" w:rsidRDefault="00055B61" w:rsidP="00055B6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2004F">
              <w:rPr>
                <w:rFonts w:ascii="Arial Narrow" w:hAnsi="Arial Narrow" w:cs="Lucida Sans"/>
                <w:sz w:val="18"/>
                <w:szCs w:val="18"/>
              </w:rPr>
              <w:t>Phone: 256-768-0901  FAX: 256-768-0903</w:t>
            </w:r>
          </w:p>
        </w:tc>
        <w:tc>
          <w:tcPr>
            <w:tcW w:w="3537" w:type="dxa"/>
            <w:shd w:val="clear" w:color="auto" w:fill="EAF1DD"/>
          </w:tcPr>
          <w:p w14:paraId="17E4297D" w14:textId="77777777" w:rsidR="00055B61" w:rsidRPr="0002004F" w:rsidRDefault="00055B61" w:rsidP="00055B61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02004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27185935" w:rsidR="00055B61" w:rsidRPr="00442F56" w:rsidRDefault="00055B61" w:rsidP="00055B6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2004F">
              <w:rPr>
                <w:rFonts w:ascii="Arial Narrow" w:hAnsi="Arial Narrow" w:cs="Lucida Sans"/>
                <w:sz w:val="18"/>
                <w:szCs w:val="18"/>
              </w:rPr>
              <w:t xml:space="preserve">Colbert, </w:t>
            </w:r>
            <w:smartTag w:uri="urn:schemas-microsoft-com:office:smarttags" w:element="City">
              <w:smartTag w:uri="urn:schemas-microsoft-com:office:smarttags" w:element="place">
                <w:r w:rsidRPr="0002004F">
                  <w:rPr>
                    <w:rFonts w:ascii="Arial Narrow" w:hAnsi="Arial Narrow" w:cs="Lucida Sans"/>
                    <w:sz w:val="18"/>
                    <w:szCs w:val="18"/>
                  </w:rPr>
                  <w:t>Franklin</w:t>
                </w:r>
              </w:smartTag>
            </w:smartTag>
            <w:r w:rsidRPr="0002004F">
              <w:rPr>
                <w:rFonts w:ascii="Arial Narrow" w:hAnsi="Arial Narrow" w:cs="Lucida Sans"/>
                <w:sz w:val="18"/>
                <w:szCs w:val="18"/>
              </w:rPr>
              <w:t>, Lauderdale</w:t>
            </w:r>
          </w:p>
        </w:tc>
        <w:tc>
          <w:tcPr>
            <w:tcW w:w="1683" w:type="dxa"/>
            <w:shd w:val="clear" w:color="auto" w:fill="EAF1DD"/>
          </w:tcPr>
          <w:p w14:paraId="797DBFFE" w14:textId="77777777" w:rsidR="00055B61" w:rsidRPr="00473BA8" w:rsidRDefault="00055B61" w:rsidP="00055B61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73BA8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683B6589" w:rsidR="00055B61" w:rsidRPr="00442F56" w:rsidRDefault="00055B61" w:rsidP="00055B6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73BA8"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29B7DA46" w:rsidR="00055B61" w:rsidRDefault="00055B61" w:rsidP="00055B61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A635AB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A635AB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46AEDAF1" w:rsidR="00055B61" w:rsidRDefault="00055B61" w:rsidP="00055B61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2/0.1</w:t>
            </w:r>
            <w:r w:rsidR="00133C3A">
              <w:rPr>
                <w:rFonts w:ascii="Arial Narrow" w:hAnsi="Arial Narrow" w:cs="Lucida Sans"/>
                <w:sz w:val="18"/>
                <w:szCs w:val="18"/>
              </w:rPr>
              <w:t>5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055B61" w:rsidRPr="00442F56" w:rsidRDefault="00055B61" w:rsidP="00055B61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46D83CE8" w:rsidR="00055B61" w:rsidRDefault="00055B61" w:rsidP="00055B61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A635AB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7A43F018" w:rsidR="00055B61" w:rsidRDefault="00055B61" w:rsidP="00055B61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29/0.4</w:t>
            </w:r>
            <w:r w:rsidR="00133C3A">
              <w:rPr>
                <w:rFonts w:ascii="Arial Narrow" w:hAnsi="Arial Narrow" w:cs="Lucida Sans"/>
                <w:sz w:val="18"/>
                <w:szCs w:val="18"/>
              </w:rPr>
              <w:t>0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055B61" w:rsidRDefault="00055B61" w:rsidP="00055B61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2988BA8F" w:rsidR="00055B61" w:rsidRPr="00F32C7B" w:rsidRDefault="00055B61" w:rsidP="00055B61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8477DF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8477DF" w:rsidRPr="00442F56" w14:paraId="61C050B5" w14:textId="77777777" w:rsidTr="00161E5D">
        <w:tc>
          <w:tcPr>
            <w:tcW w:w="10008" w:type="dxa"/>
            <w:gridSpan w:val="3"/>
            <w:shd w:val="clear" w:color="auto" w:fill="EEECE1"/>
          </w:tcPr>
          <w:p w14:paraId="0682A231" w14:textId="25C2A9EB" w:rsidR="008477DF" w:rsidRPr="00442F56" w:rsidRDefault="008477DF" w:rsidP="008477DF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0EB34C9B" w:rsidR="008477DF" w:rsidRPr="00442F5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781A842E" w:rsidR="008477DF" w:rsidRPr="00442F5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8477DF" w:rsidRPr="00430444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8477DF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0F1D64C7" w:rsidR="008477DF" w:rsidRPr="00442F56" w:rsidRDefault="008477DF" w:rsidP="008477DF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2B3DC7F0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416A9C0C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8477DF" w:rsidRPr="00393E44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8477DF" w:rsidRPr="00442F56" w14:paraId="6A238658" w14:textId="77777777" w:rsidTr="00FC0A77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79054C6C" w14:textId="77777777" w:rsidR="008477DF" w:rsidRPr="000C58CD" w:rsidRDefault="008477DF" w:rsidP="008477DF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5B51BAA7" w14:textId="77777777" w:rsidR="008477DF" w:rsidRPr="000C58CD" w:rsidRDefault="008477DF" w:rsidP="008477D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69727667" w14:textId="77777777" w:rsidR="008477DF" w:rsidRPr="000C58CD" w:rsidRDefault="008477DF" w:rsidP="008477D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6735302C" w14:textId="77777777" w:rsidR="008477DF" w:rsidRPr="000C58CD" w:rsidRDefault="008477DF" w:rsidP="008477DF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E85F141" w14:textId="77777777" w:rsidR="008477DF" w:rsidRPr="000C58CD" w:rsidRDefault="008477DF" w:rsidP="008477DF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738552AE" w14:textId="77777777" w:rsidR="008477DF" w:rsidRPr="000C58CD" w:rsidRDefault="008477DF" w:rsidP="008477DF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5CC1D804" w:rsidR="008477DF" w:rsidRPr="000C58CD" w:rsidRDefault="008477DF" w:rsidP="008477DF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07239B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3BEDDC3B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2F26A4FE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13529009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616C723F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1867D7F2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28CCB5ED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69.2%</w:t>
            </w:r>
          </w:p>
          <w:p w14:paraId="448BF91C" w14:textId="5B2144A1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73.1%</w:t>
            </w:r>
          </w:p>
        </w:tc>
        <w:tc>
          <w:tcPr>
            <w:tcW w:w="1260" w:type="dxa"/>
            <w:shd w:val="clear" w:color="auto" w:fill="auto"/>
          </w:tcPr>
          <w:p w14:paraId="338C5FD7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8E090E5" w14:textId="3145EA95" w:rsidR="008477DF" w:rsidRPr="008D53E8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8477DF" w:rsidRPr="00442F56" w14:paraId="0BF8423F" w14:textId="77777777" w:rsidTr="00FC0A77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8477DF" w:rsidRPr="000C58CD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5EFDE2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323E916E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255E09FF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7DBB2D85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10CE5289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56411820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1774C423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107BC35F" w14:textId="05EC6091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84.6%</w:t>
            </w:r>
          </w:p>
          <w:p w14:paraId="7702D90B" w14:textId="391E3C89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65.4%</w:t>
            </w:r>
          </w:p>
        </w:tc>
        <w:tc>
          <w:tcPr>
            <w:tcW w:w="1260" w:type="dxa"/>
            <w:shd w:val="clear" w:color="auto" w:fill="auto"/>
          </w:tcPr>
          <w:p w14:paraId="47C66CFA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7D85A832" w:rsidR="008477DF" w:rsidRPr="00CB346A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8477DF" w:rsidRPr="00442F56" w14:paraId="12AC9DC4" w14:textId="77777777" w:rsidTr="00FC0A77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8477DF" w:rsidRPr="000C58CD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90ED18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4EE483D7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01A12382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42126AC9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579780ED" w14:textId="77777777" w:rsidR="008477DF" w:rsidRPr="000C58CD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6A39F11E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6A713126" w14:textId="38BDD86D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82.6%</w:t>
            </w:r>
          </w:p>
          <w:p w14:paraId="13776B9B" w14:textId="1DDBD705" w:rsidR="008477DF" w:rsidRPr="000C58CD" w:rsidRDefault="008477DF" w:rsidP="008477DF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65.4%</w:t>
            </w:r>
          </w:p>
        </w:tc>
        <w:tc>
          <w:tcPr>
            <w:tcW w:w="1260" w:type="dxa"/>
            <w:shd w:val="clear" w:color="auto" w:fill="auto"/>
          </w:tcPr>
          <w:p w14:paraId="45CEC78D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5CAA9E0F" w:rsidR="008477DF" w:rsidRPr="00CB346A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8477DF" w:rsidRPr="00442F56" w14:paraId="301F2B90" w14:textId="77777777" w:rsidTr="00FC0A77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ACDBED9" w14:textId="77777777" w:rsidR="008477DF" w:rsidRPr="00442F5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121F39F7" w14:textId="77777777" w:rsidR="008477DF" w:rsidRPr="00442F56" w:rsidRDefault="008477DF" w:rsidP="008477DF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52FF75DF" w14:textId="77777777" w:rsidR="008477DF" w:rsidRPr="00442F56" w:rsidRDefault="008477DF" w:rsidP="008477DF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2D59CE3F" w:rsidR="008477DF" w:rsidRPr="00A75658" w:rsidRDefault="008477DF" w:rsidP="008477DF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54F50DED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0297E253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06327E5D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39997559" w:rsidR="008477DF" w:rsidRPr="00A44AB5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8477DF" w:rsidRPr="00442F56" w14:paraId="675603C9" w14:textId="77777777" w:rsidTr="00FC0A77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8477DF" w:rsidRPr="00442F56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6AE9C084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78B56E19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0FF4722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98.9%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8477DF" w:rsidRPr="00CB346A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8477DF" w:rsidRPr="00442F56" w14:paraId="758EBBDE" w14:textId="77777777" w:rsidTr="00FC0A77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8477DF" w:rsidRPr="00442F56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401B1C5B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35AF5499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19951D4F" w:rsidR="008477DF" w:rsidRPr="000600C6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91.7%</w:t>
            </w:r>
          </w:p>
        </w:tc>
        <w:tc>
          <w:tcPr>
            <w:tcW w:w="1260" w:type="dxa"/>
            <w:shd w:val="clear" w:color="auto" w:fill="auto"/>
          </w:tcPr>
          <w:p w14:paraId="5527DE79" w14:textId="1A66D9DC" w:rsidR="008477DF" w:rsidRPr="00AD3EF5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8477DF" w:rsidRPr="00442F56" w14:paraId="09FB899B" w14:textId="77777777" w:rsidTr="00161E5D">
        <w:tc>
          <w:tcPr>
            <w:tcW w:w="10008" w:type="dxa"/>
            <w:gridSpan w:val="3"/>
            <w:shd w:val="clear" w:color="auto" w:fill="EEECE1"/>
          </w:tcPr>
          <w:p w14:paraId="7FCA33C6" w14:textId="56D72ACB" w:rsidR="008477DF" w:rsidRPr="00442F56" w:rsidRDefault="008477DF" w:rsidP="008477DF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7ADA47B8" w:rsidR="008477DF" w:rsidRPr="00442F5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07D23CC0" w:rsidR="008477DF" w:rsidRPr="00442F5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8477DF" w:rsidRPr="00442F56" w14:paraId="3099922E" w14:textId="77777777" w:rsidTr="00161E5D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43D7C501" w14:textId="77777777" w:rsidR="008477DF" w:rsidRPr="00B175DD" w:rsidRDefault="008477DF" w:rsidP="008477DF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47AD7D59" w14:textId="77777777" w:rsidR="008477DF" w:rsidRPr="00B175DD" w:rsidRDefault="008477DF" w:rsidP="008477DF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65AE8BD5" w14:textId="77777777" w:rsidR="008477DF" w:rsidRPr="00B175DD" w:rsidRDefault="008477DF" w:rsidP="008477DF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743755AC" w:rsidR="008477DF" w:rsidRPr="001D6419" w:rsidRDefault="008477DF" w:rsidP="008477DF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0D44484D" w:rsidR="008477DF" w:rsidRPr="00D6046E" w:rsidRDefault="008477DF" w:rsidP="008477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3F26377E" w:rsidR="008477DF" w:rsidRPr="000600C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67F17042" w:rsidR="008477DF" w:rsidRPr="000600C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3A135204" w:rsidR="008477DF" w:rsidRPr="00E533BC" w:rsidRDefault="008477DF" w:rsidP="008477DF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133C3A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8477DF" w:rsidRPr="00442F56" w14:paraId="6BE6B783" w14:textId="77777777" w:rsidTr="00161E5D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8477DF" w:rsidRPr="00B175DD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52B439C7" w:rsidR="008477DF" w:rsidRPr="00D6046E" w:rsidRDefault="008477DF" w:rsidP="008477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00A1CFDB" w:rsidR="008477DF" w:rsidRPr="000600C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4FC62EBE" w:rsidR="008477DF" w:rsidRPr="000600C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3CCCDF9D" w:rsidR="008477DF" w:rsidRPr="006B0D23" w:rsidRDefault="008477DF" w:rsidP="008477DF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8477DF" w:rsidRPr="00442F56" w14:paraId="6EA3855B" w14:textId="77777777" w:rsidTr="00161E5D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8477DF" w:rsidRPr="00B175DD" w:rsidRDefault="008477DF" w:rsidP="008477DF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5A8D19C3" w:rsidR="008477DF" w:rsidRPr="00D6046E" w:rsidRDefault="008477DF" w:rsidP="008477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23E60F6B" w:rsidR="008477DF" w:rsidRPr="000600C6" w:rsidRDefault="008477DF" w:rsidP="008477DF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8477DF" w:rsidRPr="000600C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8477DF" w:rsidRPr="006B0D23" w:rsidRDefault="008477DF" w:rsidP="008477DF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8477DF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3E74D571" w14:textId="77777777" w:rsidR="008477DF" w:rsidRPr="00B175DD" w:rsidRDefault="008477DF" w:rsidP="008477DF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232D2FD0" w14:textId="7F6B563E" w:rsidR="008477DF" w:rsidRPr="00B175DD" w:rsidRDefault="008477DF" w:rsidP="008477DF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5/27/21</w:t>
            </w:r>
          </w:p>
          <w:p w14:paraId="178FF749" w14:textId="7EAD146F" w:rsidR="008477DF" w:rsidRDefault="008477DF" w:rsidP="008477DF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Timely Transition (8a)</w:t>
            </w:r>
          </w:p>
          <w:p w14:paraId="39530721" w14:textId="090E7241" w:rsidR="008477DF" w:rsidRPr="00B175DD" w:rsidRDefault="008477DF" w:rsidP="008477DF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4DBD84E9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AA0BE2D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3ACB4E5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13A46214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4BEA31E5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288F69B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B697F0A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693B574E" w14:textId="77777777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4913FC7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8477DF" w:rsidRPr="00F55504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8477DF" w:rsidRPr="00F55504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30DB44CD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 (12/8/21)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8477DF" w:rsidRDefault="008477DF" w:rsidP="008477DF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8477DF" w:rsidRPr="00442F56" w:rsidRDefault="008477DF" w:rsidP="008477DF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2360159">
    <w:abstractNumId w:val="4"/>
  </w:num>
  <w:num w:numId="2" w16cid:durableId="624695220">
    <w:abstractNumId w:val="5"/>
  </w:num>
  <w:num w:numId="3" w16cid:durableId="372077321">
    <w:abstractNumId w:val="3"/>
  </w:num>
  <w:num w:numId="4" w16cid:durableId="1226601539">
    <w:abstractNumId w:val="2"/>
  </w:num>
  <w:num w:numId="5" w16cid:durableId="1065027480">
    <w:abstractNumId w:val="1"/>
  </w:num>
  <w:num w:numId="6" w16cid:durableId="12355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61"/>
    <w:rsid w:val="00055E1D"/>
    <w:rsid w:val="00056CE9"/>
    <w:rsid w:val="000600C6"/>
    <w:rsid w:val="000719C4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0576"/>
    <w:rsid w:val="00132E95"/>
    <w:rsid w:val="00133C3A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5EFA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477DF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55AD6"/>
    <w:rsid w:val="00A623CD"/>
    <w:rsid w:val="00A635AB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A6AB4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5</cp:revision>
  <cp:lastPrinted>2013-02-13T22:17:00Z</cp:lastPrinted>
  <dcterms:created xsi:type="dcterms:W3CDTF">2023-04-14T15:31:00Z</dcterms:created>
  <dcterms:modified xsi:type="dcterms:W3CDTF">2023-06-30T19:18:00Z</dcterms:modified>
</cp:coreProperties>
</file>